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FC" w:rsidRDefault="00F14602" w:rsidP="008C68FC">
      <w:pPr>
        <w:jc w:val="both"/>
      </w:pPr>
      <w:r>
        <w:t xml:space="preserve">Ulusal Staj Programı Bilgilendirme Semineri’nde Müdür Yardımcımız Dr. </w:t>
      </w:r>
      <w:proofErr w:type="spellStart"/>
      <w:r>
        <w:t>Öğr</w:t>
      </w:r>
      <w:proofErr w:type="spellEnd"/>
      <w:r>
        <w:t xml:space="preserve">. Üyesi Uğur ERDOĞAN Beyşehir Ali </w:t>
      </w:r>
      <w:proofErr w:type="spellStart"/>
      <w:r>
        <w:t>Akkanat</w:t>
      </w:r>
      <w:proofErr w:type="spellEnd"/>
      <w:r>
        <w:t xml:space="preserve"> Uygulamalı Bilimler Yüksekokulu öğrencilerine Ulusal Staj Programı hakkında bilgilendirmelerde bulunmuştur.</w:t>
      </w:r>
      <w:bookmarkStart w:id="0" w:name="_GoBack"/>
      <w:bookmarkEnd w:id="0"/>
    </w:p>
    <w:p w:rsidR="008C68FC" w:rsidRDefault="00F14602" w:rsidP="008C68FC">
      <w:pPr>
        <w:jc w:val="both"/>
      </w:pPr>
      <w:r w:rsidRPr="00F14602">
        <w:rPr>
          <w:noProof/>
          <w:lang w:eastAsia="tr-TR"/>
        </w:rPr>
        <w:drawing>
          <wp:inline distT="0" distB="0" distL="0" distR="0">
            <wp:extent cx="5760720" cy="3282572"/>
            <wp:effectExtent l="0" t="0" r="0" b="0"/>
            <wp:docPr id="112" name="Resim 112" descr="C:\Users\Ugur Erdogan\Desktop\Ulusal Staj Programı Bilgilendirme Semin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C:\Users\Ugur Erdogan\Desktop\Ulusal Staj Programı Bilgilendirme Seminer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28" w:rsidRDefault="00B55528" w:rsidP="009E114C">
      <w:pPr>
        <w:jc w:val="both"/>
      </w:pPr>
    </w:p>
    <w:p w:rsidR="009E114C" w:rsidRPr="009E114C" w:rsidRDefault="009E114C" w:rsidP="009E114C">
      <w:pPr>
        <w:jc w:val="both"/>
      </w:pPr>
    </w:p>
    <w:p w:rsidR="007E04A2" w:rsidRDefault="007E04A2" w:rsidP="005029CE">
      <w:pPr>
        <w:jc w:val="both"/>
      </w:pPr>
    </w:p>
    <w:p w:rsidR="007E04A2" w:rsidRDefault="007E04A2" w:rsidP="005029CE">
      <w:pPr>
        <w:jc w:val="both"/>
      </w:pPr>
    </w:p>
    <w:p w:rsidR="009E114C" w:rsidRDefault="009E114C" w:rsidP="005029CE">
      <w:pPr>
        <w:jc w:val="both"/>
      </w:pPr>
    </w:p>
    <w:p w:rsidR="00FA4B82" w:rsidRDefault="00FA4B82" w:rsidP="005029CE">
      <w:pPr>
        <w:jc w:val="both"/>
      </w:pPr>
    </w:p>
    <w:p w:rsidR="001C35C4" w:rsidRDefault="001C35C4" w:rsidP="00CB2B99"/>
    <w:sectPr w:rsidR="001C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ED"/>
    <w:rsid w:val="000074C9"/>
    <w:rsid w:val="000F6B83"/>
    <w:rsid w:val="001378E0"/>
    <w:rsid w:val="001B3BA9"/>
    <w:rsid w:val="001C35C4"/>
    <w:rsid w:val="002B40A4"/>
    <w:rsid w:val="00374191"/>
    <w:rsid w:val="003C68A0"/>
    <w:rsid w:val="004E4E62"/>
    <w:rsid w:val="005029CE"/>
    <w:rsid w:val="005378CC"/>
    <w:rsid w:val="006160EB"/>
    <w:rsid w:val="007E04A2"/>
    <w:rsid w:val="008662A2"/>
    <w:rsid w:val="00876784"/>
    <w:rsid w:val="008C68FC"/>
    <w:rsid w:val="00935AED"/>
    <w:rsid w:val="00952BA9"/>
    <w:rsid w:val="009D4089"/>
    <w:rsid w:val="009E114C"/>
    <w:rsid w:val="00A955E8"/>
    <w:rsid w:val="00AA66A2"/>
    <w:rsid w:val="00B55528"/>
    <w:rsid w:val="00B92B18"/>
    <w:rsid w:val="00BF1045"/>
    <w:rsid w:val="00CB2B99"/>
    <w:rsid w:val="00F14602"/>
    <w:rsid w:val="00F50B1D"/>
    <w:rsid w:val="00FA4B82"/>
    <w:rsid w:val="00FE4797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86A8"/>
  <w15:chartTrackingRefBased/>
  <w15:docId w15:val="{1FC10034-66C4-4FB0-B919-BF6D96C2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E1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832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 Erdogan</dc:creator>
  <cp:keywords/>
  <dc:description/>
  <cp:lastModifiedBy>Ugur Erdogan</cp:lastModifiedBy>
  <cp:revision>2</cp:revision>
  <dcterms:created xsi:type="dcterms:W3CDTF">2024-04-17T11:48:00Z</dcterms:created>
  <dcterms:modified xsi:type="dcterms:W3CDTF">2024-04-17T11:48:00Z</dcterms:modified>
</cp:coreProperties>
</file>